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3B3C45F" w:rsidR="004B0977" w:rsidRDefault="0064741A" w:rsidP="0064741A">
      <w:pPr>
        <w:pStyle w:val="01-heading"/>
      </w:pPr>
      <w:r w:rsidRPr="0064741A">
        <w:t xml:space="preserve">Team: </w:t>
      </w:r>
      <w:r w:rsidR="005D771C">
        <w:rPr>
          <w:b w:val="0"/>
        </w:rPr>
        <w:t>Stryker IST</w:t>
      </w:r>
    </w:p>
    <w:p w14:paraId="3CAA073A" w14:textId="724A4E23" w:rsidR="0064741A" w:rsidRDefault="0064741A" w:rsidP="0064741A">
      <w:pPr>
        <w:pStyle w:val="01-heading"/>
      </w:pPr>
      <w:r>
        <w:t xml:space="preserve">Project Title: </w:t>
      </w:r>
      <w:r w:rsidR="005D771C">
        <w:rPr>
          <w:b w:val="0"/>
        </w:rPr>
        <w:t>Surgical OR Instruments and Needle Tracking</w:t>
      </w:r>
    </w:p>
    <w:p w14:paraId="61E40EDD" w14:textId="2F5B9953" w:rsidR="0064741A" w:rsidRDefault="0064741A" w:rsidP="0064741A">
      <w:pPr>
        <w:pStyle w:val="01-heading"/>
      </w:pPr>
      <w:r>
        <w:t xml:space="preserve">Evaluator Name: </w:t>
      </w:r>
      <w:r w:rsidR="001B27CC">
        <w:rPr>
          <w:b w:val="0"/>
        </w:rPr>
        <w:t>Duong Tran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6FE64DA2" w:rsidR="0064741A" w:rsidRPr="00E96272" w:rsidRDefault="005D771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Declan Bahen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267E5F6" w:rsidR="0064741A" w:rsidRPr="00E96272" w:rsidRDefault="005D771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Aditya Chaudhari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2BD0A88" w:rsidR="0064741A" w:rsidRPr="00E96272" w:rsidRDefault="005D771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Filipiak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C856A1E" w:rsidR="0064741A" w:rsidRPr="00E96272" w:rsidRDefault="005D771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Joshua Mae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B7D0E96" w:rsidR="0064741A" w:rsidRPr="00E96272" w:rsidRDefault="005D771C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Ashley Siegmund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55045ED6" w:rsidR="0064741A" w:rsidRPr="00E96272" w:rsidRDefault="005D771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Duong Tran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381E56B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Declan Bahen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C48F516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Aditya Chaudhari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04F56664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Filipiak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EB628C1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Joshua Mae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A24B328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Siegmund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0A338E1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Duong Tran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600DA3F" w:rsidR="0058232D" w:rsidRDefault="005D771C" w:rsidP="0058232D">
      <w:pPr>
        <w:pStyle w:val="04-paragraph"/>
      </w:pPr>
      <w:r>
        <w:t>Declan Bahen: Type your response here...</w:t>
      </w:r>
    </w:p>
    <w:p w14:paraId="01AC3879" w14:textId="59116EF9" w:rsidR="0058232D" w:rsidRDefault="005D771C" w:rsidP="0058232D">
      <w:pPr>
        <w:pStyle w:val="04-paragraph"/>
      </w:pPr>
      <w:r>
        <w:t>Aditya Chaudhari: Type your response here...</w:t>
      </w:r>
    </w:p>
    <w:p w14:paraId="46FF3800" w14:textId="1A7076A7" w:rsidR="0058232D" w:rsidRDefault="005D771C" w:rsidP="0058232D">
      <w:pPr>
        <w:pStyle w:val="04-paragraph"/>
      </w:pPr>
      <w:r>
        <w:t>Ryan Filipiak: Type your response here...</w:t>
      </w:r>
    </w:p>
    <w:p w14:paraId="48142643" w14:textId="746EC0E0" w:rsidR="0058232D" w:rsidRDefault="005D771C" w:rsidP="0058232D">
      <w:pPr>
        <w:pStyle w:val="04-paragraph"/>
      </w:pPr>
      <w:r>
        <w:t>Joshua Mae: Type your response here...</w:t>
      </w:r>
    </w:p>
    <w:p w14:paraId="480CA3CB" w14:textId="06CCC061" w:rsidR="0058232D" w:rsidRDefault="005D771C" w:rsidP="0058232D">
      <w:pPr>
        <w:pStyle w:val="04-paragraph"/>
      </w:pPr>
      <w:r>
        <w:t>Ashley Siegmund: Type your response here...</w:t>
      </w:r>
    </w:p>
    <w:p w14:paraId="27F47937" w14:textId="5013D4DF" w:rsidR="0058232D" w:rsidRDefault="005D771C" w:rsidP="0058232D">
      <w:pPr>
        <w:pStyle w:val="04-paragraph"/>
      </w:pPr>
      <w:r>
        <w:t>Duong Tran: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9BED816" w:rsidR="0058232D" w:rsidRDefault="005D771C" w:rsidP="0058232D">
      <w:pPr>
        <w:pStyle w:val="04-paragraph"/>
      </w:pPr>
      <w:r>
        <w:t>Declan Bahen: Type your response here...</w:t>
      </w:r>
    </w:p>
    <w:p w14:paraId="702BB114" w14:textId="4FC01AC5" w:rsidR="0058232D" w:rsidRDefault="005D771C" w:rsidP="0058232D">
      <w:pPr>
        <w:pStyle w:val="04-paragraph"/>
      </w:pPr>
      <w:r>
        <w:t>Aditya Chaudhari: Type your response here...</w:t>
      </w:r>
    </w:p>
    <w:p w14:paraId="57354BF1" w14:textId="697C3F2F" w:rsidR="0058232D" w:rsidRDefault="005D771C" w:rsidP="0058232D">
      <w:pPr>
        <w:pStyle w:val="04-paragraph"/>
      </w:pPr>
      <w:r>
        <w:t>Ryan Filipiak: Type your response here...</w:t>
      </w:r>
    </w:p>
    <w:p w14:paraId="32AF4A2C" w14:textId="4F90F73E" w:rsidR="0058232D" w:rsidRDefault="005D771C" w:rsidP="0058232D">
      <w:pPr>
        <w:pStyle w:val="04-paragraph"/>
      </w:pPr>
      <w:r>
        <w:t>Joshua Mae: Type your response here...</w:t>
      </w:r>
    </w:p>
    <w:p w14:paraId="09BD49DD" w14:textId="3F91A8FD" w:rsidR="0058232D" w:rsidRDefault="005D771C" w:rsidP="0058232D">
      <w:pPr>
        <w:pStyle w:val="04-paragraph"/>
      </w:pPr>
      <w:r>
        <w:t>Ashley Siegmund: Type your response here...</w:t>
      </w:r>
    </w:p>
    <w:p w14:paraId="3DC74886" w14:textId="066EF8CA" w:rsidR="0058232D" w:rsidRDefault="005D771C" w:rsidP="0058232D">
      <w:pPr>
        <w:pStyle w:val="04-paragraph"/>
      </w:pPr>
      <w:r>
        <w:t>Duong Tran: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617379E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D771C">
      <w:rPr>
        <w:b/>
      </w:rPr>
      <w:t>Stryker IST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1B27CC"/>
    <w:rsid w:val="0023532B"/>
    <w:rsid w:val="002D51E3"/>
    <w:rsid w:val="00390AC1"/>
    <w:rsid w:val="003F73F8"/>
    <w:rsid w:val="004B0977"/>
    <w:rsid w:val="00525FC3"/>
    <w:rsid w:val="005646A9"/>
    <w:rsid w:val="0058232D"/>
    <w:rsid w:val="005D771C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2024-11-07T18:28:00Z</dcterms:modified>
</cp:coreProperties>
</file>